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D0CA" w14:textId="77777777" w:rsidR="002F5308" w:rsidRPr="004717EA" w:rsidRDefault="00EA3AB7" w:rsidP="008D40EB">
      <w:pPr>
        <w:bidi/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717EA">
        <w:rPr>
          <w:b/>
          <w:bCs/>
          <w:noProof/>
          <w:sz w:val="24"/>
          <w:szCs w:val="24"/>
        </w:rPr>
        <w:drawing>
          <wp:inline distT="0" distB="0" distL="0" distR="0" wp14:anchorId="7EA0F627" wp14:editId="00103D91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AB631" w14:textId="77777777" w:rsidR="002F5308" w:rsidRPr="004717EA" w:rsidRDefault="002F5308" w:rsidP="00EA3AB7">
      <w:pPr>
        <w:bidi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4717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4717EA">
        <w:rPr>
          <w:rFonts w:hint="cs"/>
          <w:b/>
          <w:bCs/>
          <w:sz w:val="24"/>
          <w:szCs w:val="24"/>
          <w:rtl/>
        </w:rPr>
        <w:t xml:space="preserve">جامعة فيلادلفيا           </w:t>
      </w:r>
    </w:p>
    <w:p w14:paraId="3D2C435A" w14:textId="14CD80EB" w:rsidR="00D4167E" w:rsidRDefault="00CB1902" w:rsidP="00CB56E8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D4167E">
        <w:rPr>
          <w:rFonts w:hint="cs"/>
          <w:b/>
          <w:bCs/>
          <w:sz w:val="24"/>
          <w:szCs w:val="24"/>
          <w:rtl/>
        </w:rPr>
        <w:t xml:space="preserve">سم المادة : </w:t>
      </w:r>
      <w:r w:rsidR="00E77D86">
        <w:rPr>
          <w:rFonts w:hint="cs"/>
          <w:b/>
          <w:bCs/>
          <w:sz w:val="24"/>
          <w:szCs w:val="24"/>
          <w:rtl/>
          <w:lang w:bidi="ar-JO"/>
        </w:rPr>
        <w:t>مناهج وأساليب التربية عامة</w:t>
      </w:r>
      <w:r w:rsidR="003A589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رقم المادة: </w:t>
      </w:r>
      <w:r w:rsidR="00E77D86">
        <w:rPr>
          <w:rFonts w:hint="cs"/>
          <w:b/>
          <w:bCs/>
          <w:sz w:val="24"/>
          <w:szCs w:val="24"/>
          <w:rtl/>
        </w:rPr>
        <w:t>0170114</w:t>
      </w:r>
    </w:p>
    <w:p w14:paraId="6620AD75" w14:textId="77777777" w:rsidR="002F5308" w:rsidRPr="004717EA" w:rsidRDefault="003A5894" w:rsidP="00CB56E8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>شعبة(</w:t>
      </w:r>
      <w:r w:rsidR="00CB56E8">
        <w:rPr>
          <w:b/>
          <w:bCs/>
          <w:sz w:val="24"/>
          <w:szCs w:val="24"/>
        </w:rPr>
        <w:t>1</w:t>
      </w:r>
      <w:r w:rsidR="00D4167E">
        <w:rPr>
          <w:rFonts w:hint="cs"/>
          <w:b/>
          <w:bCs/>
          <w:sz w:val="24"/>
          <w:szCs w:val="24"/>
          <w:rtl/>
        </w:rPr>
        <w:t>)</w:t>
      </w:r>
      <w:r w:rsidR="00CB1902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4167E">
        <w:rPr>
          <w:rFonts w:hint="cs"/>
          <w:b/>
          <w:bCs/>
          <w:sz w:val="24"/>
          <w:szCs w:val="24"/>
          <w:rtl/>
        </w:rPr>
        <w:t xml:space="preserve">   </w:t>
      </w:r>
      <w:r w:rsidR="00CB1902">
        <w:rPr>
          <w:rFonts w:hint="cs"/>
          <w:b/>
          <w:bCs/>
          <w:sz w:val="24"/>
          <w:szCs w:val="24"/>
          <w:rtl/>
        </w:rPr>
        <w:t xml:space="preserve">  </w:t>
      </w:r>
    </w:p>
    <w:tbl>
      <w:tblPr>
        <w:bidiVisual/>
        <w:tblW w:w="1122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4"/>
      </w:tblGrid>
      <w:tr w:rsidR="002F5308" w:rsidRPr="004717EA" w14:paraId="6DD3432D" w14:textId="77777777" w:rsidTr="002F5308">
        <w:trPr>
          <w:trHeight w:val="1194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5293" w14:textId="77777777" w:rsidR="002F5308" w:rsidRPr="004717EA" w:rsidRDefault="00EA3AB7" w:rsidP="00EA3AB7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Midterm</w:t>
            </w:r>
          </w:p>
          <w:p w14:paraId="5D8B888C" w14:textId="32C77026" w:rsidR="002F5308" w:rsidRPr="004717EA" w:rsidRDefault="002F5308" w:rsidP="0072714C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7271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الثاني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الجامعي  20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E77D86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  <w:r w:rsidR="00E77D8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D025713" w14:textId="77777777" w:rsidR="002F5308" w:rsidRPr="004717EA" w:rsidRDefault="002F5308" w:rsidP="00CB190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84FC1">
              <w:rPr>
                <w:rFonts w:hint="cs"/>
                <w:b/>
                <w:bCs/>
                <w:sz w:val="24"/>
                <w:szCs w:val="24"/>
                <w:rtl/>
              </w:rPr>
              <w:t>مدرس المساق:</w:t>
            </w:r>
            <w:r w:rsidRPr="004717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1D0C">
              <w:rPr>
                <w:rFonts w:hint="cs"/>
                <w:b/>
                <w:bCs/>
                <w:sz w:val="24"/>
                <w:szCs w:val="24"/>
                <w:rtl/>
              </w:rPr>
              <w:t xml:space="preserve">د.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سناء </w:t>
            </w:r>
            <w:r w:rsidR="00CB1902">
              <w:rPr>
                <w:rFonts w:hint="cs"/>
                <w:b/>
                <w:bCs/>
                <w:sz w:val="24"/>
                <w:szCs w:val="24"/>
                <w:rtl/>
              </w:rPr>
              <w:t>خليل السيد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C66DBE"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F5308" w:rsidRPr="004717EA" w14:paraId="3A9EE398" w14:textId="77777777" w:rsidTr="002F5308">
        <w:trPr>
          <w:trHeight w:val="738"/>
        </w:trPr>
        <w:tc>
          <w:tcPr>
            <w:tcW w:w="1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5EE" w14:textId="77777777" w:rsidR="002F5308" w:rsidRPr="004717EA" w:rsidRDefault="002F5308" w:rsidP="00171D9B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14:paraId="0B1B8A8C" w14:textId="77777777" w:rsidR="002F5308" w:rsidRPr="004717EA" w:rsidRDefault="002F5308" w:rsidP="00171D9B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17EA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14:paraId="7C8E03AD" w14:textId="7F5C57DF" w:rsidR="0007412F" w:rsidRDefault="0007412F" w:rsidP="0007412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السؤال الأول:</w:t>
      </w:r>
      <w:r w:rsidR="00EA1219">
        <w:rPr>
          <w:rFonts w:asciiTheme="majorBidi" w:hAnsiTheme="majorBidi" w:cstheme="majorBidi" w:hint="cs"/>
          <w:sz w:val="28"/>
          <w:szCs w:val="28"/>
          <w:rtl/>
          <w:lang w:bidi="ar-JO"/>
        </w:rPr>
        <w:t>(</w:t>
      </w:r>
      <w:r w:rsidR="006B3200">
        <w:rPr>
          <w:rFonts w:asciiTheme="majorBidi" w:hAnsiTheme="majorBidi" w:cstheme="majorBidi" w:hint="cs"/>
          <w:sz w:val="28"/>
          <w:szCs w:val="28"/>
          <w:rtl/>
          <w:lang w:bidi="ar-JO"/>
        </w:rPr>
        <w:t>10</w:t>
      </w:r>
      <w:r w:rsidR="00EA121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علامه)</w:t>
      </w:r>
    </w:p>
    <w:p w14:paraId="6F2FEC4C" w14:textId="77777777" w:rsidR="0007412F" w:rsidRDefault="0007412F" w:rsidP="0007412F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ضع دائرة حول الإجابة الصحيحة</w:t>
      </w:r>
    </w:p>
    <w:p w14:paraId="1C89018B" w14:textId="2EB8F773" w:rsidR="0007412F" w:rsidRDefault="007368C5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الممكن ان تحدث التربية تغييرا مرغوبا فيه وتغييرا غير مرغوبا فيه؟</w:t>
      </w:r>
    </w:p>
    <w:p w14:paraId="4F0CF48E" w14:textId="77777777" w:rsidR="0007412F" w:rsidRDefault="0007412F" w:rsidP="0007412F">
      <w:pPr>
        <w:pStyle w:val="ListParagraph"/>
        <w:numPr>
          <w:ilvl w:val="0"/>
          <w:numId w:val="2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bookmarkStart w:id="1" w:name="_Hlk102745570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صحيحة.</w:t>
      </w:r>
    </w:p>
    <w:p w14:paraId="37FD32A3" w14:textId="48E292E1" w:rsidR="0007412F" w:rsidRPr="00C5772E" w:rsidRDefault="0007412F" w:rsidP="00C5772E">
      <w:pPr>
        <w:pStyle w:val="ListParagraph"/>
        <w:numPr>
          <w:ilvl w:val="0"/>
          <w:numId w:val="2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خاطئة.</w:t>
      </w:r>
      <w:bookmarkEnd w:id="1"/>
    </w:p>
    <w:p w14:paraId="078C66A5" w14:textId="2F713A05" w:rsidR="0007412F" w:rsidRDefault="00F60529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تبحث </w:t>
      </w:r>
      <w:r w:rsidR="0057164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التربية في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14:paraId="304A69BC" w14:textId="673B2974" w:rsidR="0007412F" w:rsidRDefault="0007412F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</w:t>
      </w:r>
      <w:r w:rsidR="00571640">
        <w:rPr>
          <w:rFonts w:asciiTheme="majorBidi" w:hAnsiTheme="majorBidi" w:cstheme="majorBidi" w:hint="cs"/>
          <w:sz w:val="28"/>
          <w:szCs w:val="28"/>
          <w:rtl/>
          <w:lang w:bidi="ar-JO"/>
        </w:rPr>
        <w:t>النواحي الجسمية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31C72811" w14:textId="35BCB120" w:rsidR="0007412F" w:rsidRDefault="0007412F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</w:t>
      </w:r>
      <w:r w:rsidR="00571640">
        <w:rPr>
          <w:rFonts w:asciiTheme="majorBidi" w:hAnsiTheme="majorBidi" w:cstheme="majorBidi" w:hint="cs"/>
          <w:sz w:val="28"/>
          <w:szCs w:val="28"/>
          <w:rtl/>
          <w:lang w:bidi="ar-JO"/>
        </w:rPr>
        <w:t>النواحي الاكاديمية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4058D4B0" w14:textId="340349F3" w:rsidR="0007412F" w:rsidRDefault="0007412F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</w:t>
      </w:r>
      <w:r w:rsidR="00571640">
        <w:rPr>
          <w:rFonts w:asciiTheme="majorBidi" w:hAnsiTheme="majorBidi" w:cstheme="majorBidi" w:hint="cs"/>
          <w:sz w:val="28"/>
          <w:szCs w:val="28"/>
          <w:rtl/>
          <w:lang w:bidi="ar-JO"/>
        </w:rPr>
        <w:t>العادات والميول والاتجاهات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2AE44CD7" w14:textId="67B50325" w:rsidR="0007412F" w:rsidRDefault="00571640" w:rsidP="0007412F">
      <w:pPr>
        <w:pStyle w:val="ListParagraph"/>
        <w:numPr>
          <w:ilvl w:val="0"/>
          <w:numId w:val="3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في جميع ما ذكر أعلاه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136492F9" w14:textId="47217BDD" w:rsidR="0007412F" w:rsidRDefault="001033A7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تمثل الاسرة نوع </w:t>
      </w:r>
      <w:r w:rsidR="00C5772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أنواع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التربية:</w:t>
      </w:r>
    </w:p>
    <w:p w14:paraId="14671D25" w14:textId="131E65DE" w:rsidR="0007412F" w:rsidRDefault="001033A7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المقصوده</w:t>
      </w:r>
    </w:p>
    <w:p w14:paraId="52D5E13E" w14:textId="40291FAF" w:rsidR="0007412F" w:rsidRDefault="001033A7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غير المقصودة</w:t>
      </w:r>
    </w:p>
    <w:p w14:paraId="722EE854" w14:textId="1C0B58F8" w:rsidR="0007412F" w:rsidRDefault="001033A7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التربية الهادفة</w:t>
      </w:r>
    </w:p>
    <w:p w14:paraId="0C93D26F" w14:textId="3063AD3A" w:rsidR="0007412F" w:rsidRDefault="001033A7" w:rsidP="0007412F">
      <w:pPr>
        <w:pStyle w:val="ListParagraph"/>
        <w:numPr>
          <w:ilvl w:val="0"/>
          <w:numId w:val="4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التربية الغير هادفة</w:t>
      </w:r>
    </w:p>
    <w:p w14:paraId="1DFC9FCD" w14:textId="7A35DAD1" w:rsidR="0007412F" w:rsidRDefault="00156DC4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موضوع علم النفس بفروعه المحتلفه هو "سلوك الانسان" وهو مختلف تماما </w:t>
      </w:r>
      <w:r w:rsidR="00C5772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عن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موضوع التربية:</w:t>
      </w:r>
    </w:p>
    <w:p w14:paraId="7F8B4D24" w14:textId="77777777" w:rsidR="0007412F" w:rsidRDefault="0007412F" w:rsidP="0007412F">
      <w:pPr>
        <w:pStyle w:val="ListParagraph"/>
        <w:numPr>
          <w:ilvl w:val="0"/>
          <w:numId w:val="5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1E1B5DD5" w14:textId="77777777" w:rsidR="0007412F" w:rsidRDefault="0007412F" w:rsidP="0007412F">
      <w:pPr>
        <w:pStyle w:val="ListParagraph"/>
        <w:numPr>
          <w:ilvl w:val="0"/>
          <w:numId w:val="5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AEB82AE" w14:textId="3E71E267" w:rsidR="0007412F" w:rsidRDefault="006127E8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يتمثل دور التربية بالنسبة للمعلم في :</w:t>
      </w:r>
    </w:p>
    <w:p w14:paraId="58011FEE" w14:textId="61F89809" w:rsidR="0007412F" w:rsidRDefault="006127E8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دراسة وتحديد الأهداف التربوية.</w:t>
      </w:r>
    </w:p>
    <w:p w14:paraId="3E32DBAE" w14:textId="0DB6DC03" w:rsidR="0007412F" w:rsidRDefault="006127E8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مراعاة الفروق الفردية.</w:t>
      </w:r>
    </w:p>
    <w:p w14:paraId="40228378" w14:textId="0F5010BE" w:rsidR="0007412F" w:rsidRDefault="006127E8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انتقال أثر التعليم الى البيئة المحيطة</w:t>
      </w:r>
    </w:p>
    <w:p w14:paraId="071A6398" w14:textId="65AE82FD" w:rsidR="0007412F" w:rsidRDefault="006127E8" w:rsidP="0007412F">
      <w:pPr>
        <w:pStyle w:val="ListParagraph"/>
        <w:numPr>
          <w:ilvl w:val="0"/>
          <w:numId w:val="6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جميع ما ذكر اعلاه</w:t>
      </w:r>
    </w:p>
    <w:p w14:paraId="1A6B7F42" w14:textId="1EBCE429" w:rsidR="0007412F" w:rsidRDefault="006127E8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من الأهداف التي يمكن تحقيقها من دراسة </w:t>
      </w:r>
      <w:r w:rsidR="00B119D7">
        <w:rPr>
          <w:rFonts w:asciiTheme="majorBidi" w:hAnsiTheme="majorBidi" w:cstheme="majorBidi" w:hint="cs"/>
          <w:sz w:val="28"/>
          <w:szCs w:val="28"/>
          <w:rtl/>
          <w:lang w:bidi="ar-JO"/>
        </w:rPr>
        <w:t>الأنثروبولوجي</w:t>
      </w:r>
      <w:r w:rsidR="00B119D7">
        <w:rPr>
          <w:rFonts w:asciiTheme="majorBidi" w:hAnsiTheme="majorBidi" w:cstheme="majorBidi" w:hint="eastAsia"/>
          <w:sz w:val="28"/>
          <w:szCs w:val="28"/>
          <w:rtl/>
          <w:lang w:bidi="ar-JO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07412F"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14:paraId="28FDD3EE" w14:textId="6D5FDD7C" w:rsidR="0007412F" w:rsidRDefault="006127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تصنيف الحياة البشرية والحضارية بعد دراستها للوصول الى أنماط إنسانية </w:t>
      </w:r>
      <w:r w:rsidR="00B119D7">
        <w:rPr>
          <w:rFonts w:asciiTheme="majorBidi" w:hAnsiTheme="majorBidi" w:cstheme="majorBidi" w:hint="cs"/>
          <w:sz w:val="28"/>
          <w:szCs w:val="28"/>
          <w:rtl/>
          <w:lang w:bidi="ar-JO"/>
        </w:rPr>
        <w:t>عامة.</w:t>
      </w:r>
    </w:p>
    <w:p w14:paraId="2CB819D8" w14:textId="670F7E95" w:rsidR="0007412F" w:rsidRDefault="006127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تحديد سمات وخصائص المعلم والمتعلم.</w:t>
      </w:r>
    </w:p>
    <w:p w14:paraId="2DC438C7" w14:textId="47DFE128" w:rsidR="0007412F" w:rsidRDefault="006127E8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تيسير الوصول الى العلوم الشرعية</w:t>
      </w:r>
    </w:p>
    <w:p w14:paraId="5BC304CE" w14:textId="75548489" w:rsidR="0007412F" w:rsidRDefault="0007412F" w:rsidP="0007412F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الابداع على مستوى </w:t>
      </w:r>
      <w:r w:rsidR="00B119D7">
        <w:rPr>
          <w:rFonts w:asciiTheme="majorBidi" w:hAnsiTheme="majorBidi" w:cstheme="majorBidi" w:hint="cs"/>
          <w:sz w:val="28"/>
          <w:szCs w:val="28"/>
          <w:rtl/>
          <w:lang w:bidi="ar-JO"/>
        </w:rPr>
        <w:t>المنظمات.</w:t>
      </w:r>
    </w:p>
    <w:p w14:paraId="639C3CDC" w14:textId="77777777" w:rsidR="0007412F" w:rsidRDefault="0007412F" w:rsidP="0007412F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BD79E95" w14:textId="420A9027" w:rsidR="0007412F" w:rsidRDefault="00481FA2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لا تتأثر التربية بالعوامل الاجتماعية والاقتصادية والثقافية:</w:t>
      </w:r>
    </w:p>
    <w:p w14:paraId="19EBB217" w14:textId="77777777" w:rsidR="0007412F" w:rsidRDefault="0007412F" w:rsidP="0007412F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04A6FA84" w14:textId="6D220FE8" w:rsidR="0007412F" w:rsidRPr="00D90F86" w:rsidRDefault="0007412F" w:rsidP="00D90F86">
      <w:pPr>
        <w:pStyle w:val="ListParagraph"/>
        <w:numPr>
          <w:ilvl w:val="0"/>
          <w:numId w:val="8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14E53ADA" w14:textId="39432EBF" w:rsidR="0007412F" w:rsidRDefault="00433106" w:rsidP="0007412F">
      <w:pPr>
        <w:pStyle w:val="ListParagraph"/>
        <w:numPr>
          <w:ilvl w:val="0"/>
          <w:numId w:val="1"/>
        </w:numPr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مراحل النربية السياسية</w:t>
      </w:r>
      <w:r w:rsidR="005B029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هي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14:paraId="390F7DB3" w14:textId="631D17DC" w:rsidR="0007412F" w:rsidRDefault="00433106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الطفولة ومرحلة المراهقة.</w:t>
      </w:r>
    </w:p>
    <w:p w14:paraId="225615AE" w14:textId="46190786" w:rsidR="0007412F" w:rsidRDefault="00433106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الطفولة ومرحلة المراهقة ومرحلة الاشراق.</w:t>
      </w:r>
    </w:p>
    <w:p w14:paraId="5B8A87AE" w14:textId="77777777" w:rsidR="0007412F" w:rsidRDefault="0007412F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الاحتضان ومرحلة الكمون ومرحلة العبقرية ومرحلة الابداع.</w:t>
      </w:r>
    </w:p>
    <w:p w14:paraId="6C840563" w14:textId="1927A448" w:rsidR="0007412F" w:rsidRDefault="00433106" w:rsidP="0007412F">
      <w:pPr>
        <w:pStyle w:val="ListParagraph"/>
        <w:numPr>
          <w:ilvl w:val="0"/>
          <w:numId w:val="9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مرحلة الطفولة ومرحلة المراهقة ومرحلة النضج والاعتدال.</w:t>
      </w:r>
    </w:p>
    <w:p w14:paraId="6CAD9CC0" w14:textId="77777777" w:rsidR="000F086D" w:rsidRDefault="000F086D" w:rsidP="000F086D">
      <w:pPr>
        <w:pStyle w:val="ListParagraph"/>
        <w:tabs>
          <w:tab w:val="right" w:pos="6230"/>
        </w:tabs>
        <w:bidi/>
        <w:spacing w:after="160" w:line="259" w:lineRule="auto"/>
        <w:ind w:left="1440"/>
        <w:rPr>
          <w:rFonts w:asciiTheme="majorBidi" w:hAnsiTheme="majorBidi" w:cstheme="majorBidi"/>
          <w:sz w:val="28"/>
          <w:szCs w:val="28"/>
          <w:lang w:bidi="ar-JO"/>
        </w:rPr>
      </w:pPr>
    </w:p>
    <w:p w14:paraId="1FCF8560" w14:textId="3A1EB0A4" w:rsidR="0007412F" w:rsidRDefault="00246F79" w:rsidP="0007412F">
      <w:pPr>
        <w:pStyle w:val="ListParagraph"/>
        <w:numPr>
          <w:ilvl w:val="0"/>
          <w:numId w:val="1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أهم وظائف التربية بالنسبة للجماعة هي ان تعمل على المحافظة على ثقافتها واستمرارها بنقلها من جيل الى أخر.</w:t>
      </w:r>
    </w:p>
    <w:p w14:paraId="773C889E" w14:textId="77777777" w:rsidR="0007412F" w:rsidRDefault="0007412F" w:rsidP="0007412F">
      <w:pPr>
        <w:pStyle w:val="ListParagraph"/>
        <w:numPr>
          <w:ilvl w:val="0"/>
          <w:numId w:val="10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2CD4CC25" w14:textId="5031A519" w:rsidR="0007412F" w:rsidRPr="00D90F86" w:rsidRDefault="0007412F" w:rsidP="00D90F86">
      <w:pPr>
        <w:pStyle w:val="ListParagraph"/>
        <w:numPr>
          <w:ilvl w:val="0"/>
          <w:numId w:val="10"/>
        </w:numPr>
        <w:tabs>
          <w:tab w:val="right" w:pos="6230"/>
        </w:tabs>
        <w:bidi/>
        <w:spacing w:after="160" w:line="259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08DD4CB5" w14:textId="2354B34C" w:rsidR="000F086D" w:rsidRPr="000F086D" w:rsidRDefault="000F086D" w:rsidP="000F086D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10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>-</w:t>
      </w:r>
      <w:r w:rsidR="00246F79">
        <w:rPr>
          <w:rFonts w:asciiTheme="majorBidi" w:hAnsiTheme="majorBidi" w:cstheme="majorBidi" w:hint="cs"/>
          <w:sz w:val="28"/>
          <w:szCs w:val="28"/>
          <w:rtl/>
          <w:lang w:bidi="ar-JO"/>
        </w:rPr>
        <w:t>لا تقوم التربية على مجرد تعلم عرضي أو تعلم من كتاب فقط وانما تحدث أيضا في مواقف الحياة الحقيقية</w:t>
      </w:r>
      <w:r w:rsidRPr="000F086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</w:t>
      </w:r>
    </w:p>
    <w:p w14:paraId="29FC40CB" w14:textId="77777777" w:rsidR="0007412F" w:rsidRDefault="0007412F" w:rsidP="0007412F">
      <w:pPr>
        <w:pStyle w:val="ListParagraph"/>
        <w:numPr>
          <w:ilvl w:val="0"/>
          <w:numId w:val="1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صحيحة</w:t>
      </w:r>
    </w:p>
    <w:p w14:paraId="5B7FC588" w14:textId="411A6811" w:rsidR="00246F79" w:rsidRDefault="00246F79" w:rsidP="00246F79">
      <w:pPr>
        <w:pStyle w:val="ListParagraph"/>
        <w:numPr>
          <w:ilvl w:val="0"/>
          <w:numId w:val="11"/>
        </w:num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عبارة خاطئة</w:t>
      </w:r>
    </w:p>
    <w:p w14:paraId="26987715" w14:textId="6AC24502" w:rsidR="0007412F" w:rsidRDefault="0007412F" w:rsidP="00D44761">
      <w:pPr>
        <w:tabs>
          <w:tab w:val="right" w:pos="6230"/>
        </w:tabs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p w14:paraId="421D300E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4C9513D" w14:textId="082965FF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C596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اني( </w:t>
      </w:r>
      <w:r w:rsidR="004C5DB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8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علامات)</w:t>
      </w:r>
    </w:p>
    <w:p w14:paraId="6A3E8E4A" w14:textId="2552040D" w:rsidR="0007412F" w:rsidRDefault="004C5DB4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ا- </w:t>
      </w:r>
      <w:r w:rsidR="001C12B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اشرح </w:t>
      </w:r>
      <w:r w:rsidR="001C12B5" w:rsidRPr="001C12B5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أربعة</w:t>
      </w:r>
      <w:r w:rsidR="001C12B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خصائص التربية:</w:t>
      </w:r>
    </w:p>
    <w:p w14:paraId="7CE593E8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0E68221F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4BF1B609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3-</w:t>
      </w:r>
    </w:p>
    <w:p w14:paraId="12E148A5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67AC9F75" w14:textId="373A8F0D" w:rsidR="0007412F" w:rsidRDefault="004C5DB4" w:rsidP="00D5485E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ب- هل من الممكن أن تستند التربية الى أسس تاريخية؟ وكيف؟</w:t>
      </w:r>
    </w:p>
    <w:p w14:paraId="21A80350" w14:textId="3AB95A0D" w:rsidR="00D5485E" w:rsidRDefault="00D5485E" w:rsidP="00D5485E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نعم         لا</w:t>
      </w:r>
    </w:p>
    <w:p w14:paraId="77F17CCA" w14:textId="60E6464D" w:rsidR="004C5DB4" w:rsidRDefault="004C5DB4" w:rsidP="004C5DB4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656DE51E" w14:textId="24CB9EBB" w:rsidR="004C5DB4" w:rsidRDefault="004C5DB4" w:rsidP="004C5DB4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1EEB44EC" w14:textId="5298B34E" w:rsidR="004C5DB4" w:rsidRDefault="004C5DB4" w:rsidP="004C5DB4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3B99309B" w14:textId="77777777" w:rsidR="004C5DB4" w:rsidRDefault="004C5DB4" w:rsidP="004C5DB4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646E2A36" w14:textId="699B0FA4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9080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:(</w:t>
      </w:r>
      <w:r w:rsidR="001C12B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علامات)</w:t>
      </w:r>
    </w:p>
    <w:p w14:paraId="71564A3B" w14:textId="06A6A6D1" w:rsidR="0007412F" w:rsidRPr="008002C0" w:rsidRDefault="00CC3D5D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اشرح </w:t>
      </w:r>
      <w:r w:rsidR="001C12B5" w:rsidRPr="001C12B5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خمسة</w:t>
      </w:r>
      <w:r w:rsidR="001C12B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ضرورات التربية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166AB9DD" w14:textId="43BC2479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1-</w:t>
      </w:r>
    </w:p>
    <w:p w14:paraId="23D01917" w14:textId="77777777" w:rsidR="004A7E3A" w:rsidRDefault="004A7E3A" w:rsidP="004A7E3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76913A7" w14:textId="015F46C0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3F29DA7D" w14:textId="77777777" w:rsidR="004A7E3A" w:rsidRDefault="004A7E3A" w:rsidP="004A7E3A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523A245" w14:textId="77777777" w:rsidR="0007412F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71CAC9E9" w14:textId="77777777" w:rsidR="000C520C" w:rsidRDefault="000C520C" w:rsidP="000C520C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7C3C542" w14:textId="3C7355B6" w:rsidR="000C520C" w:rsidRDefault="00665759" w:rsidP="000C520C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4-</w:t>
      </w:r>
    </w:p>
    <w:p w14:paraId="3EA9A0BE" w14:textId="66BD1BB6" w:rsidR="00665759" w:rsidRDefault="00665759" w:rsidP="00665759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5-</w:t>
      </w:r>
    </w:p>
    <w:p w14:paraId="59ED5CFE" w14:textId="77777777" w:rsidR="00665759" w:rsidRDefault="00665759" w:rsidP="00665759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AFF40E5" w14:textId="77777777" w:rsidR="00665759" w:rsidRDefault="00665759" w:rsidP="00665759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314F82D" w14:textId="58DD4D97" w:rsidR="0007412F" w:rsidRPr="003445A3" w:rsidRDefault="0007412F" w:rsidP="0007412F">
      <w:pPr>
        <w:tabs>
          <w:tab w:val="right" w:pos="623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445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الرابع :(</w:t>
      </w:r>
      <w:r w:rsidR="00D4476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</w:t>
      </w:r>
      <w:r w:rsidRPr="003445A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علامات)</w:t>
      </w:r>
    </w:p>
    <w:p w14:paraId="4C97D5F5" w14:textId="460B6D45" w:rsidR="0007412F" w:rsidRDefault="003A668E" w:rsidP="007B03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ا- </w:t>
      </w:r>
      <w:r w:rsidR="002671A0" w:rsidRPr="003A668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دراسة حالة</w:t>
      </w:r>
      <w:r w:rsidR="002671A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: المعلم عبد الرحمن يعمل مدرسا في مدارس الإنجاز العالمية ، يعتقد عبد الرحمن أن جهاز التلفاز  والأجهزة الالكترونية عامة قد أصبحت منافسا خطيرا للمدرسة . ما هي تبريراتك لذلك؟ </w:t>
      </w:r>
    </w:p>
    <w:p w14:paraId="62427F63" w14:textId="7F79EE37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1-</w:t>
      </w:r>
    </w:p>
    <w:p w14:paraId="03B49F48" w14:textId="434F44D4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3105148" w14:textId="7F785D9E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2-</w:t>
      </w:r>
    </w:p>
    <w:p w14:paraId="47AC65BE" w14:textId="3BC800DE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2D60C22" w14:textId="012BD15F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</w:t>
      </w:r>
    </w:p>
    <w:p w14:paraId="090BD8A5" w14:textId="77777777" w:rsidR="009F4B18" w:rsidRDefault="009F4B18" w:rsidP="009F4B18">
      <w:pPr>
        <w:tabs>
          <w:tab w:val="right" w:pos="623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7F7F5E3" w14:textId="618FCC39" w:rsidR="00D84FC1" w:rsidRDefault="003A668E" w:rsidP="00EA3AB7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من خلال دراستك للأسس الفلسفية للتربية ، أذكر فوائد دراسة الأسس الفلسفية:</w:t>
      </w:r>
    </w:p>
    <w:p w14:paraId="19672853" w14:textId="207AD71D" w:rsidR="003A668E" w:rsidRDefault="003A668E" w:rsidP="003A668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</w:p>
    <w:p w14:paraId="11CCF46C" w14:textId="136D0F5D" w:rsidR="003A668E" w:rsidRDefault="003A668E" w:rsidP="003A668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</w:p>
    <w:p w14:paraId="5D4DDE26" w14:textId="14FFFC6C" w:rsidR="003A668E" w:rsidRDefault="003A668E" w:rsidP="003A668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</w:p>
    <w:p w14:paraId="3F826807" w14:textId="77777777" w:rsidR="003A668E" w:rsidRDefault="003A668E" w:rsidP="003A668E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75683EDB" w14:textId="74F76DEF" w:rsidR="00221817" w:rsidRDefault="00C772C4" w:rsidP="00221817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ما هو رأيك في تأثير الفلسفة على التربية؟</w:t>
      </w:r>
    </w:p>
    <w:p w14:paraId="2BE44313" w14:textId="77777777" w:rsidR="00221817" w:rsidRDefault="00221817" w:rsidP="00221817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52379B4A" w14:textId="77777777" w:rsidR="00221817" w:rsidRDefault="00221817" w:rsidP="00221817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4470334" w14:textId="77777777" w:rsidR="00221817" w:rsidRDefault="00221817" w:rsidP="00221817">
      <w:pPr>
        <w:bidi/>
        <w:spacing w:line="240" w:lineRule="auto"/>
        <w:jc w:val="both"/>
        <w:rPr>
          <w:sz w:val="28"/>
          <w:szCs w:val="28"/>
          <w:rtl/>
          <w:lang w:bidi="ar-JO"/>
        </w:rPr>
      </w:pPr>
    </w:p>
    <w:p w14:paraId="45526520" w14:textId="40B98A7B" w:rsidR="00221817" w:rsidRPr="00DB7699" w:rsidRDefault="00221817" w:rsidP="00221817">
      <w:pPr>
        <w:bidi/>
        <w:spacing w:line="240" w:lineRule="auto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sectPr w:rsidR="00221817" w:rsidRPr="00DB7699" w:rsidSect="00D07B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1836" w14:textId="77777777" w:rsidR="00557E5A" w:rsidRDefault="00557E5A" w:rsidP="00221817">
      <w:pPr>
        <w:spacing w:after="0" w:line="240" w:lineRule="auto"/>
      </w:pPr>
      <w:r>
        <w:separator/>
      </w:r>
    </w:p>
  </w:endnote>
  <w:endnote w:type="continuationSeparator" w:id="0">
    <w:p w14:paraId="7D3D98E6" w14:textId="77777777" w:rsidR="00557E5A" w:rsidRDefault="00557E5A" w:rsidP="002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774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A4924" w14:textId="2E43128A" w:rsidR="00221817" w:rsidRDefault="002218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A1C6A" w14:textId="77777777" w:rsidR="00221817" w:rsidRDefault="00221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A0178" w14:textId="77777777" w:rsidR="00557E5A" w:rsidRDefault="00557E5A" w:rsidP="00221817">
      <w:pPr>
        <w:spacing w:after="0" w:line="240" w:lineRule="auto"/>
      </w:pPr>
      <w:r>
        <w:separator/>
      </w:r>
    </w:p>
  </w:footnote>
  <w:footnote w:type="continuationSeparator" w:id="0">
    <w:p w14:paraId="0C43016F" w14:textId="77777777" w:rsidR="00557E5A" w:rsidRDefault="00557E5A" w:rsidP="0022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FC7"/>
    <w:multiLevelType w:val="hybridMultilevel"/>
    <w:tmpl w:val="3628000E"/>
    <w:lvl w:ilvl="0" w:tplc="04090017">
      <w:start w:val="1"/>
      <w:numFmt w:val="lowerLetter"/>
      <w:lvlText w:val="%1)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2B915B2"/>
    <w:multiLevelType w:val="hybridMultilevel"/>
    <w:tmpl w:val="11B0F2C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6772321"/>
    <w:multiLevelType w:val="hybridMultilevel"/>
    <w:tmpl w:val="B67431B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B2E150A"/>
    <w:multiLevelType w:val="hybridMultilevel"/>
    <w:tmpl w:val="C7E2D80C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2992B41"/>
    <w:multiLevelType w:val="hybridMultilevel"/>
    <w:tmpl w:val="537E97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D7522"/>
    <w:multiLevelType w:val="hybridMultilevel"/>
    <w:tmpl w:val="C21E82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F7E74"/>
    <w:multiLevelType w:val="hybridMultilevel"/>
    <w:tmpl w:val="F21E2760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15F7AA1"/>
    <w:multiLevelType w:val="hybridMultilevel"/>
    <w:tmpl w:val="640A4AC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38E555B0"/>
    <w:multiLevelType w:val="hybridMultilevel"/>
    <w:tmpl w:val="2104EF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009B8"/>
    <w:multiLevelType w:val="hybridMultilevel"/>
    <w:tmpl w:val="247E48C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466C697A"/>
    <w:multiLevelType w:val="hybridMultilevel"/>
    <w:tmpl w:val="924037B4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FAD5A0E"/>
    <w:multiLevelType w:val="hybridMultilevel"/>
    <w:tmpl w:val="4C9EAA9C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69A1EE1"/>
    <w:multiLevelType w:val="hybridMultilevel"/>
    <w:tmpl w:val="A9FCC8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C707C"/>
    <w:multiLevelType w:val="hybridMultilevel"/>
    <w:tmpl w:val="208AD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E856ED"/>
    <w:multiLevelType w:val="hybridMultilevel"/>
    <w:tmpl w:val="19205ED8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2B7D33"/>
    <w:multiLevelType w:val="hybridMultilevel"/>
    <w:tmpl w:val="A07C2CDE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64A840A1"/>
    <w:multiLevelType w:val="hybridMultilevel"/>
    <w:tmpl w:val="3B06BE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936C5F"/>
    <w:multiLevelType w:val="hybridMultilevel"/>
    <w:tmpl w:val="8E60685C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6EEF27C5"/>
    <w:multiLevelType w:val="hybridMultilevel"/>
    <w:tmpl w:val="E71E0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502EE4"/>
    <w:multiLevelType w:val="hybridMultilevel"/>
    <w:tmpl w:val="4BEC2B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A33518"/>
    <w:multiLevelType w:val="hybridMultilevel"/>
    <w:tmpl w:val="37201DA8"/>
    <w:lvl w:ilvl="0" w:tplc="F84C38F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11"/>
  </w:num>
  <w:num w:numId="17">
    <w:abstractNumId w:val="2"/>
  </w:num>
  <w:num w:numId="18">
    <w:abstractNumId w:val="10"/>
  </w:num>
  <w:num w:numId="19">
    <w:abstractNumId w:val="3"/>
  </w:num>
  <w:num w:numId="20">
    <w:abstractNumId w:val="1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8"/>
    <w:rsid w:val="00014CC4"/>
    <w:rsid w:val="00014EFF"/>
    <w:rsid w:val="00023537"/>
    <w:rsid w:val="00056CE8"/>
    <w:rsid w:val="0006179C"/>
    <w:rsid w:val="0007412F"/>
    <w:rsid w:val="000A1D0C"/>
    <w:rsid w:val="000C520C"/>
    <w:rsid w:val="000E2C36"/>
    <w:rsid w:val="000E3D40"/>
    <w:rsid w:val="000F086D"/>
    <w:rsid w:val="001033A7"/>
    <w:rsid w:val="001049F2"/>
    <w:rsid w:val="00104BFA"/>
    <w:rsid w:val="00155F0E"/>
    <w:rsid w:val="00156DC4"/>
    <w:rsid w:val="00171D9B"/>
    <w:rsid w:val="00193A49"/>
    <w:rsid w:val="001C12B5"/>
    <w:rsid w:val="001D3F45"/>
    <w:rsid w:val="001F05F4"/>
    <w:rsid w:val="00204CBD"/>
    <w:rsid w:val="00221817"/>
    <w:rsid w:val="00222743"/>
    <w:rsid w:val="00246F79"/>
    <w:rsid w:val="002671A0"/>
    <w:rsid w:val="002B7D8D"/>
    <w:rsid w:val="002F5308"/>
    <w:rsid w:val="003229AE"/>
    <w:rsid w:val="00352B9D"/>
    <w:rsid w:val="0036136E"/>
    <w:rsid w:val="003A1FE2"/>
    <w:rsid w:val="003A2C33"/>
    <w:rsid w:val="003A5894"/>
    <w:rsid w:val="003A668E"/>
    <w:rsid w:val="003B46CC"/>
    <w:rsid w:val="003E2E58"/>
    <w:rsid w:val="004001C2"/>
    <w:rsid w:val="00433106"/>
    <w:rsid w:val="004717EA"/>
    <w:rsid w:val="00481FA2"/>
    <w:rsid w:val="004A639A"/>
    <w:rsid w:val="004A7E3A"/>
    <w:rsid w:val="004C1594"/>
    <w:rsid w:val="004C5DB4"/>
    <w:rsid w:val="004E77A7"/>
    <w:rsid w:val="004F2ABC"/>
    <w:rsid w:val="005134D9"/>
    <w:rsid w:val="005175EE"/>
    <w:rsid w:val="00557E5A"/>
    <w:rsid w:val="00571640"/>
    <w:rsid w:val="00586262"/>
    <w:rsid w:val="005B0291"/>
    <w:rsid w:val="005C3FBA"/>
    <w:rsid w:val="005E2CAD"/>
    <w:rsid w:val="006105AF"/>
    <w:rsid w:val="006106B7"/>
    <w:rsid w:val="006127E8"/>
    <w:rsid w:val="0063058D"/>
    <w:rsid w:val="00665759"/>
    <w:rsid w:val="00672134"/>
    <w:rsid w:val="006B3200"/>
    <w:rsid w:val="006D78D8"/>
    <w:rsid w:val="006F13B5"/>
    <w:rsid w:val="0070139F"/>
    <w:rsid w:val="00704A18"/>
    <w:rsid w:val="007129E4"/>
    <w:rsid w:val="0072081E"/>
    <w:rsid w:val="00721F91"/>
    <w:rsid w:val="0072714C"/>
    <w:rsid w:val="0073658B"/>
    <w:rsid w:val="007368C5"/>
    <w:rsid w:val="00740B57"/>
    <w:rsid w:val="00771EEE"/>
    <w:rsid w:val="007B0318"/>
    <w:rsid w:val="00813C76"/>
    <w:rsid w:val="008242A8"/>
    <w:rsid w:val="008A088A"/>
    <w:rsid w:val="008B31D1"/>
    <w:rsid w:val="008D40EB"/>
    <w:rsid w:val="0090713B"/>
    <w:rsid w:val="009215FE"/>
    <w:rsid w:val="00932F31"/>
    <w:rsid w:val="009421F9"/>
    <w:rsid w:val="0097028F"/>
    <w:rsid w:val="00982A9D"/>
    <w:rsid w:val="009D1A26"/>
    <w:rsid w:val="009F4B18"/>
    <w:rsid w:val="00A11DBA"/>
    <w:rsid w:val="00A542B4"/>
    <w:rsid w:val="00A60062"/>
    <w:rsid w:val="00A622E8"/>
    <w:rsid w:val="00AB533B"/>
    <w:rsid w:val="00AC3FF3"/>
    <w:rsid w:val="00AC58CE"/>
    <w:rsid w:val="00AE0ADC"/>
    <w:rsid w:val="00B119D7"/>
    <w:rsid w:val="00B24E97"/>
    <w:rsid w:val="00B5128F"/>
    <w:rsid w:val="00B6333F"/>
    <w:rsid w:val="00B75092"/>
    <w:rsid w:val="00B9600B"/>
    <w:rsid w:val="00BA04E1"/>
    <w:rsid w:val="00C101D7"/>
    <w:rsid w:val="00C135A2"/>
    <w:rsid w:val="00C408E5"/>
    <w:rsid w:val="00C42DF0"/>
    <w:rsid w:val="00C5772E"/>
    <w:rsid w:val="00C66DBE"/>
    <w:rsid w:val="00C74320"/>
    <w:rsid w:val="00C772C4"/>
    <w:rsid w:val="00CB1902"/>
    <w:rsid w:val="00CB56E8"/>
    <w:rsid w:val="00CB7D28"/>
    <w:rsid w:val="00CC3D5D"/>
    <w:rsid w:val="00CC7141"/>
    <w:rsid w:val="00CD4EE8"/>
    <w:rsid w:val="00D06DC6"/>
    <w:rsid w:val="00D07B3D"/>
    <w:rsid w:val="00D4167E"/>
    <w:rsid w:val="00D43C42"/>
    <w:rsid w:val="00D44761"/>
    <w:rsid w:val="00D465EC"/>
    <w:rsid w:val="00D5485E"/>
    <w:rsid w:val="00D6218D"/>
    <w:rsid w:val="00D84FC1"/>
    <w:rsid w:val="00D90F86"/>
    <w:rsid w:val="00D922DF"/>
    <w:rsid w:val="00DA6D64"/>
    <w:rsid w:val="00DB2063"/>
    <w:rsid w:val="00DB45B6"/>
    <w:rsid w:val="00DB7699"/>
    <w:rsid w:val="00E023A1"/>
    <w:rsid w:val="00E2372C"/>
    <w:rsid w:val="00E319EC"/>
    <w:rsid w:val="00E561CA"/>
    <w:rsid w:val="00E64646"/>
    <w:rsid w:val="00E77D86"/>
    <w:rsid w:val="00E84F54"/>
    <w:rsid w:val="00E972DB"/>
    <w:rsid w:val="00EA1219"/>
    <w:rsid w:val="00EA3AB7"/>
    <w:rsid w:val="00ED4664"/>
    <w:rsid w:val="00F001D7"/>
    <w:rsid w:val="00F05533"/>
    <w:rsid w:val="00F068A6"/>
    <w:rsid w:val="00F25FE0"/>
    <w:rsid w:val="00F369E5"/>
    <w:rsid w:val="00F40BD3"/>
    <w:rsid w:val="00F471C1"/>
    <w:rsid w:val="00F60529"/>
    <w:rsid w:val="00F61B93"/>
    <w:rsid w:val="00FA7500"/>
    <w:rsid w:val="00FC5C96"/>
    <w:rsid w:val="00FD2C98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EF5D7"/>
  <w15:docId w15:val="{94BDDA18-5C71-4D21-B4F9-8ADEB1EA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817"/>
  </w:style>
  <w:style w:type="paragraph" w:styleId="Footer">
    <w:name w:val="footer"/>
    <w:basedOn w:val="Normal"/>
    <w:link w:val="FooterChar"/>
    <w:uiPriority w:val="99"/>
    <w:unhideWhenUsed/>
    <w:rsid w:val="0022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Sana' Al-Sayed</cp:lastModifiedBy>
  <cp:revision>2</cp:revision>
  <cp:lastPrinted>2021-11-14T11:57:00Z</cp:lastPrinted>
  <dcterms:created xsi:type="dcterms:W3CDTF">2023-05-01T11:08:00Z</dcterms:created>
  <dcterms:modified xsi:type="dcterms:W3CDTF">2023-05-01T11:08:00Z</dcterms:modified>
</cp:coreProperties>
</file>